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428"/>
        <w:gridCol w:w="5142"/>
      </w:tblGrid>
      <w:tr w:rsidR="005D1CA2" w:rsidTr="00B51EB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D1CA2" w:rsidRDefault="005D1CA2" w:rsidP="00B51EB3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D1CA2" w:rsidRDefault="005D1CA2" w:rsidP="00B51EB3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5D1CA2" w:rsidRDefault="005D1CA2" w:rsidP="005D1CA2">
      <w:pPr>
        <w:rPr>
          <w:sz w:val="22"/>
          <w:vertAlign w:val="superscript"/>
        </w:rPr>
      </w:pPr>
    </w:p>
    <w:p w:rsidR="005D1CA2" w:rsidRDefault="005D1CA2" w:rsidP="005D1CA2">
      <w:pPr>
        <w:rPr>
          <w:b/>
          <w:sz w:val="22"/>
        </w:rPr>
      </w:pPr>
    </w:p>
    <w:p w:rsidR="00D440CA" w:rsidRDefault="00D440CA" w:rsidP="00D440CA">
      <w:pPr>
        <w:ind w:firstLine="4253"/>
        <w:jc w:val="center"/>
        <w:rPr>
          <w:b/>
          <w:sz w:val="22"/>
        </w:rPr>
      </w:pPr>
      <w:r w:rsidRPr="00D2725E">
        <w:rPr>
          <w:b/>
          <w:sz w:val="22"/>
        </w:rPr>
        <w:t>В</w:t>
      </w:r>
      <w:r>
        <w:rPr>
          <w:b/>
          <w:sz w:val="22"/>
        </w:rPr>
        <w:t xml:space="preserve"> Читинскую районную территориальную </w:t>
      </w:r>
    </w:p>
    <w:p w:rsidR="00D440CA" w:rsidRDefault="00D440CA" w:rsidP="00D440CA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>избирательную комиссию</w:t>
      </w:r>
    </w:p>
    <w:p w:rsidR="005D1CA2" w:rsidRDefault="005D1CA2" w:rsidP="005D1CA2">
      <w:pPr>
        <w:jc w:val="center"/>
        <w:rPr>
          <w:b/>
          <w:sz w:val="22"/>
        </w:rPr>
      </w:pPr>
    </w:p>
    <w:p w:rsidR="005D1CA2" w:rsidRPr="00A675F9" w:rsidRDefault="005D1CA2" w:rsidP="005D1CA2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5D1CA2" w:rsidRPr="00A675F9" w:rsidRDefault="005D1CA2" w:rsidP="005D1CA2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5D1CA2" w:rsidRPr="00A675F9" w:rsidRDefault="005D1CA2" w:rsidP="005D1CA2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5D1CA2" w:rsidRPr="00A675F9" w:rsidRDefault="005D1CA2" w:rsidP="005D1CA2">
      <w:pPr>
        <w:ind w:firstLine="567"/>
        <w:jc w:val="both"/>
        <w:rPr>
          <w:i/>
          <w:szCs w:val="24"/>
        </w:rPr>
      </w:pPr>
      <w:r w:rsidRPr="00A675F9">
        <w:rPr>
          <w:szCs w:val="24"/>
        </w:rPr>
        <w:t xml:space="preserve">даю согласие баллотироваться кандидатом </w:t>
      </w:r>
      <w:r>
        <w:rPr>
          <w:szCs w:val="24"/>
        </w:rPr>
        <w:t>на должность</w:t>
      </w:r>
      <w:r w:rsidR="00F77B5E" w:rsidRPr="00F77B5E">
        <w:rPr>
          <w:szCs w:val="24"/>
        </w:rPr>
        <w:t xml:space="preserve"> </w:t>
      </w:r>
      <w:r w:rsidR="00993602">
        <w:rPr>
          <w:szCs w:val="24"/>
        </w:rPr>
        <w:t>г</w:t>
      </w:r>
      <w:r w:rsidR="00F77B5E">
        <w:rPr>
          <w:szCs w:val="24"/>
        </w:rPr>
        <w:t xml:space="preserve">лавы </w:t>
      </w:r>
      <w:r w:rsidR="00D440CA">
        <w:rPr>
          <w:szCs w:val="24"/>
        </w:rPr>
        <w:t>городского</w:t>
      </w:r>
      <w:r w:rsidR="00F77B5E">
        <w:rPr>
          <w:szCs w:val="24"/>
        </w:rPr>
        <w:t xml:space="preserve"> поселения «</w:t>
      </w:r>
      <w:r w:rsidR="00D440CA">
        <w:rPr>
          <w:szCs w:val="24"/>
        </w:rPr>
        <w:t>Атамановское</w:t>
      </w:r>
      <w:r w:rsidR="00F77B5E">
        <w:rPr>
          <w:szCs w:val="24"/>
        </w:rPr>
        <w:t>» муниципального района «Читинский район» Забайкальского края</w:t>
      </w:r>
    </w:p>
    <w:p w:rsidR="005D1CA2" w:rsidRPr="00A675F9" w:rsidRDefault="005D1CA2" w:rsidP="005D1CA2">
      <w:pPr>
        <w:jc w:val="both"/>
        <w:rPr>
          <w:szCs w:val="24"/>
        </w:rPr>
      </w:pPr>
      <w:r w:rsidRPr="00A675F9">
        <w:rPr>
          <w:szCs w:val="24"/>
        </w:rPr>
        <w:t>избирательному объединению</w:t>
      </w:r>
      <w:r w:rsidRPr="00A675F9">
        <w:rPr>
          <w:bCs/>
          <w:sz w:val="28"/>
          <w:szCs w:val="28"/>
        </w:rPr>
        <w:t xml:space="preserve"> __________________________________________.</w:t>
      </w:r>
    </w:p>
    <w:p w:rsidR="005D1CA2" w:rsidRPr="00A675F9" w:rsidRDefault="005D1CA2" w:rsidP="005D1CA2">
      <w:pPr>
        <w:suppressAutoHyphens/>
        <w:ind w:left="2268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(наименование избирательного объединения)</w:t>
      </w:r>
    </w:p>
    <w:p w:rsidR="005D1CA2" w:rsidRDefault="005D1CA2" w:rsidP="005D1CA2">
      <w:pPr>
        <w:ind w:firstLine="567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</w:t>
      </w:r>
      <w:r>
        <w:rPr>
          <w:szCs w:val="24"/>
        </w:rPr>
        <w:t xml:space="preserve"> </w:t>
      </w:r>
      <w:r w:rsidR="00993602">
        <w:rPr>
          <w:szCs w:val="24"/>
        </w:rPr>
        <w:t>г</w:t>
      </w:r>
      <w:r w:rsidR="00F77B5E">
        <w:rPr>
          <w:szCs w:val="24"/>
        </w:rPr>
        <w:t xml:space="preserve">лавы </w:t>
      </w:r>
      <w:r w:rsidR="00D440CA">
        <w:rPr>
          <w:szCs w:val="24"/>
        </w:rPr>
        <w:t>городского</w:t>
      </w:r>
      <w:r w:rsidR="00F77B5E">
        <w:rPr>
          <w:szCs w:val="24"/>
        </w:rPr>
        <w:t xml:space="preserve"> поселения «</w:t>
      </w:r>
      <w:r w:rsidR="00D440CA">
        <w:rPr>
          <w:szCs w:val="24"/>
        </w:rPr>
        <w:t>Атамановское</w:t>
      </w:r>
      <w:r w:rsidR="00F77B5E">
        <w:rPr>
          <w:szCs w:val="24"/>
        </w:rPr>
        <w:t>» 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5D1CA2" w:rsidRDefault="005D1CA2" w:rsidP="005D1CA2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давал(а) согласия другому избирательному объединению на</w:t>
      </w:r>
      <w:r>
        <w:rPr>
          <w:szCs w:val="24"/>
        </w:rPr>
        <w:t xml:space="preserve"> выдвижение меня кандидатом на должность </w:t>
      </w:r>
      <w:r w:rsidR="00993602">
        <w:rPr>
          <w:szCs w:val="24"/>
        </w:rPr>
        <w:t>г</w:t>
      </w:r>
      <w:r w:rsidR="00F77B5E">
        <w:rPr>
          <w:szCs w:val="24"/>
        </w:rPr>
        <w:t xml:space="preserve">лавы </w:t>
      </w:r>
      <w:r w:rsidR="00D440CA">
        <w:rPr>
          <w:szCs w:val="24"/>
        </w:rPr>
        <w:t>городского</w:t>
      </w:r>
      <w:r w:rsidR="00F77B5E">
        <w:rPr>
          <w:szCs w:val="24"/>
        </w:rPr>
        <w:t xml:space="preserve"> поселения «</w:t>
      </w:r>
      <w:r w:rsidR="00D440CA">
        <w:rPr>
          <w:szCs w:val="24"/>
        </w:rPr>
        <w:t>Атамановское</w:t>
      </w:r>
      <w:r w:rsidR="00F77B5E">
        <w:rPr>
          <w:szCs w:val="24"/>
        </w:rPr>
        <w:t xml:space="preserve">» муниципального района «Читинский район» Забайкальского края </w:t>
      </w:r>
    </w:p>
    <w:p w:rsidR="005D1CA2" w:rsidRDefault="005D1CA2" w:rsidP="005D1CA2">
      <w:pPr>
        <w:jc w:val="both"/>
        <w:rPr>
          <w:szCs w:val="24"/>
        </w:rPr>
      </w:pPr>
      <w:r>
        <w:rPr>
          <w:szCs w:val="24"/>
        </w:rPr>
        <w:t xml:space="preserve">и не </w:t>
      </w:r>
      <w:r w:rsidRPr="00A675F9">
        <w:rPr>
          <w:szCs w:val="24"/>
        </w:rPr>
        <w:t xml:space="preserve">выдвигал(а) свою кандидатуру в порядке самовыдвижения на выборах </w:t>
      </w:r>
      <w:r>
        <w:rPr>
          <w:szCs w:val="24"/>
        </w:rPr>
        <w:t>на должность</w:t>
      </w:r>
    </w:p>
    <w:p w:rsidR="005D1CA2" w:rsidRDefault="00993602" w:rsidP="005D1CA2">
      <w:pPr>
        <w:jc w:val="both"/>
        <w:rPr>
          <w:szCs w:val="24"/>
        </w:rPr>
      </w:pPr>
      <w:r>
        <w:rPr>
          <w:szCs w:val="24"/>
        </w:rPr>
        <w:t>г</w:t>
      </w:r>
      <w:r w:rsidR="00F77B5E">
        <w:rPr>
          <w:szCs w:val="24"/>
        </w:rPr>
        <w:t xml:space="preserve">лавы </w:t>
      </w:r>
      <w:r w:rsidR="00D440CA">
        <w:rPr>
          <w:szCs w:val="24"/>
        </w:rPr>
        <w:t>городского</w:t>
      </w:r>
      <w:r w:rsidR="00F77B5E">
        <w:rPr>
          <w:szCs w:val="24"/>
        </w:rPr>
        <w:t xml:space="preserve"> поселения «</w:t>
      </w:r>
      <w:r w:rsidR="00D440CA">
        <w:rPr>
          <w:szCs w:val="24"/>
        </w:rPr>
        <w:t>Атамановское</w:t>
      </w:r>
      <w:r w:rsidR="00F77B5E">
        <w:rPr>
          <w:szCs w:val="24"/>
        </w:rPr>
        <w:t xml:space="preserve">» муниципального района «Читинский район» Забайкальского края </w:t>
      </w:r>
      <w:r w:rsidR="005D1CA2">
        <w:rPr>
          <w:szCs w:val="24"/>
        </w:rPr>
        <w:t>на данных выборах.</w:t>
      </w:r>
    </w:p>
    <w:p w:rsidR="005D1CA2" w:rsidRPr="00A675F9" w:rsidRDefault="005D1CA2" w:rsidP="005D1CA2">
      <w:pPr>
        <w:jc w:val="both"/>
        <w:rPr>
          <w:sz w:val="8"/>
          <w:szCs w:val="8"/>
        </w:rPr>
      </w:pPr>
    </w:p>
    <w:p w:rsidR="005D1CA2" w:rsidRPr="00A675F9" w:rsidRDefault="005D1CA2" w:rsidP="005D1CA2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5D1CA2" w:rsidRPr="00A675F9" w:rsidTr="00B51EB3">
        <w:tc>
          <w:tcPr>
            <w:tcW w:w="1871" w:type="dxa"/>
          </w:tcPr>
          <w:p w:rsidR="005D1CA2" w:rsidRPr="00A675F9" w:rsidRDefault="005D1CA2" w:rsidP="00B51EB3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Cs w:val="24"/>
              </w:rPr>
            </w:pPr>
          </w:p>
        </w:tc>
      </w:tr>
      <w:tr w:rsidR="005D1CA2" w:rsidRPr="00A675F9" w:rsidTr="00B51EB3">
        <w:tc>
          <w:tcPr>
            <w:tcW w:w="1871" w:type="dxa"/>
          </w:tcPr>
          <w:p w:rsidR="005D1CA2" w:rsidRPr="00A675F9" w:rsidRDefault="005D1CA2" w:rsidP="00B51EB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5D1CA2" w:rsidRPr="00A675F9" w:rsidRDefault="005D1CA2" w:rsidP="00B51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5D1CA2" w:rsidRPr="00A675F9" w:rsidRDefault="005D1CA2" w:rsidP="00B51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5D1CA2" w:rsidRPr="00A675F9" w:rsidRDefault="005D1CA2" w:rsidP="00B51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D1CA2" w:rsidRPr="00A675F9" w:rsidRDefault="005D1CA2" w:rsidP="005D1CA2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5D1CA2" w:rsidRPr="00A675F9" w:rsidRDefault="005D1CA2" w:rsidP="005D1CA2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5D1CA2" w:rsidRPr="00A675F9" w:rsidRDefault="005D1CA2" w:rsidP="005D1CA2">
      <w:pPr>
        <w:tabs>
          <w:tab w:val="left" w:pos="10121"/>
        </w:tabs>
        <w:rPr>
          <w:szCs w:val="24"/>
        </w:rPr>
      </w:pPr>
    </w:p>
    <w:p w:rsidR="005D1CA2" w:rsidRPr="00A675F9" w:rsidRDefault="005D1CA2" w:rsidP="005D1CA2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5D1CA2" w:rsidRPr="00A675F9" w:rsidRDefault="005D1CA2" w:rsidP="005D1CA2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</w:t>
      </w:r>
      <w:r w:rsidRPr="00A675F9">
        <w:rPr>
          <w:szCs w:val="24"/>
        </w:rPr>
        <w:t>___________________________________________,</w:t>
      </w: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D1CA2" w:rsidRPr="00A675F9" w:rsidRDefault="005D1CA2" w:rsidP="005D1CA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5D1CA2" w:rsidRPr="00A675F9" w:rsidRDefault="005D1CA2" w:rsidP="005D1CA2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p w:rsidR="005D1CA2" w:rsidRPr="00A675F9" w:rsidRDefault="005D1CA2" w:rsidP="005D1CA2">
      <w:pPr>
        <w:ind w:left="283"/>
        <w:rPr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5D1CA2" w:rsidRPr="00A675F9" w:rsidTr="00B51EB3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5D1CA2" w:rsidRPr="00A675F9" w:rsidRDefault="005D1CA2" w:rsidP="00B51EB3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5D1CA2" w:rsidRPr="00A675F9" w:rsidRDefault="005D1CA2" w:rsidP="00B51EB3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D1CA2" w:rsidRPr="00A675F9" w:rsidRDefault="005D1CA2" w:rsidP="00B51EB3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5D1CA2" w:rsidRPr="00A675F9" w:rsidRDefault="005D1CA2" w:rsidP="00B51EB3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D1CA2" w:rsidRPr="00A675F9" w:rsidRDefault="005D1CA2" w:rsidP="00B51EB3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5D1CA2" w:rsidRPr="00A675F9" w:rsidTr="00B51EB3">
        <w:trPr>
          <w:trHeight w:val="120"/>
        </w:trPr>
        <w:tc>
          <w:tcPr>
            <w:tcW w:w="5171" w:type="dxa"/>
            <w:gridSpan w:val="3"/>
            <w:vAlign w:val="bottom"/>
          </w:tcPr>
          <w:p w:rsidR="005D1CA2" w:rsidRPr="00A675F9" w:rsidRDefault="005D1CA2" w:rsidP="00B51EB3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5D1CA2" w:rsidRPr="00A675F9" w:rsidRDefault="005D1CA2" w:rsidP="00B51EB3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5D1CA2" w:rsidRPr="00A675F9" w:rsidRDefault="005D1CA2" w:rsidP="00B51EB3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5D1CA2" w:rsidRPr="00A675F9" w:rsidRDefault="005D1CA2" w:rsidP="00B51EB3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5D1CA2" w:rsidRPr="00A675F9" w:rsidRDefault="005D1CA2" w:rsidP="005D1CA2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___________________,</w:t>
      </w:r>
    </w:p>
    <w:p w:rsidR="005D1CA2" w:rsidRDefault="005D1CA2" w:rsidP="005D1CA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5D1CA2" w:rsidRPr="00A675F9" w:rsidRDefault="005D1CA2" w:rsidP="005D1CA2">
      <w:pPr>
        <w:ind w:left="4248" w:right="142"/>
        <w:jc w:val="center"/>
        <w:rPr>
          <w:i/>
          <w:sz w:val="16"/>
          <w:szCs w:val="16"/>
        </w:rPr>
      </w:pPr>
    </w:p>
    <w:p w:rsidR="005D1CA2" w:rsidRPr="00A675F9" w:rsidRDefault="005D1CA2" w:rsidP="005D1CA2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5D1CA2" w:rsidRPr="00A675F9" w:rsidRDefault="005D1CA2" w:rsidP="005D1CA2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</w:p>
    <w:p w:rsidR="005D1CA2" w:rsidRPr="00A675F9" w:rsidRDefault="005D1CA2" w:rsidP="005D1CA2">
      <w:pPr>
        <w:ind w:left="4248" w:right="142"/>
        <w:jc w:val="center"/>
        <w:rPr>
          <w:i/>
          <w:sz w:val="16"/>
          <w:szCs w:val="16"/>
        </w:rPr>
      </w:pPr>
    </w:p>
    <w:p w:rsidR="005D1CA2" w:rsidRPr="00A675F9" w:rsidRDefault="005D1CA2" w:rsidP="005D1CA2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5D1CA2" w:rsidRPr="00A675F9" w:rsidRDefault="005D1CA2" w:rsidP="005D1CA2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D1CA2" w:rsidRPr="00466635" w:rsidRDefault="005D1CA2" w:rsidP="005D1CA2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5D1CA2" w:rsidRPr="00466635" w:rsidRDefault="005D1CA2" w:rsidP="005D1CA2">
      <w:pPr>
        <w:tabs>
          <w:tab w:val="left" w:pos="9356"/>
        </w:tabs>
        <w:jc w:val="right"/>
        <w:rPr>
          <w:sz w:val="28"/>
          <w:szCs w:val="28"/>
        </w:rPr>
      </w:pPr>
      <w:r w:rsidRPr="00466635">
        <w:rPr>
          <w:i/>
          <w:sz w:val="16"/>
          <w:szCs w:val="16"/>
        </w:rPr>
        <w:t>(основное место работы</w:t>
      </w:r>
    </w:p>
    <w:p w:rsidR="005D1CA2" w:rsidRPr="00466635" w:rsidRDefault="005D1CA2" w:rsidP="005D1CA2">
      <w:pPr>
        <w:rPr>
          <w:sz w:val="28"/>
          <w:szCs w:val="28"/>
        </w:rPr>
      </w:pPr>
      <w:r w:rsidRPr="00466635">
        <w:rPr>
          <w:sz w:val="28"/>
          <w:szCs w:val="28"/>
        </w:rPr>
        <w:lastRenderedPageBreak/>
        <w:t>__________________________________________________________________,</w:t>
      </w:r>
    </w:p>
    <w:p w:rsidR="005D1CA2" w:rsidRPr="00466635" w:rsidRDefault="005D1CA2" w:rsidP="005D1CA2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3"/>
        <w:gridCol w:w="287"/>
      </w:tblGrid>
      <w:tr w:rsidR="005D1CA2" w:rsidRPr="005908F3" w:rsidTr="00B51EB3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5D1CA2" w:rsidRPr="005908F3" w:rsidRDefault="005D1CA2" w:rsidP="00B51E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5D1CA2" w:rsidRPr="005908F3" w:rsidTr="00B51EB3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5D1CA2" w:rsidRPr="005908F3" w:rsidTr="00B51EB3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5D1CA2" w:rsidRPr="005908F3" w:rsidRDefault="005D1CA2" w:rsidP="00B51E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5D1CA2" w:rsidRPr="005908F3" w:rsidTr="00B51EB3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5D1CA2" w:rsidRPr="005908F3" w:rsidTr="00B51EB3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5D1CA2" w:rsidRPr="005908F3" w:rsidRDefault="005D1CA2" w:rsidP="00B51E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5D1CA2" w:rsidRPr="005908F3" w:rsidTr="00B51EB3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5D1CA2" w:rsidRPr="005908F3" w:rsidTr="00B51EB3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5D1CA2" w:rsidRPr="005908F3" w:rsidRDefault="005D1CA2" w:rsidP="00B51EB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5D1CA2" w:rsidRPr="005908F3" w:rsidTr="00B51EB3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5D1CA2" w:rsidRPr="005908F3" w:rsidRDefault="005D1CA2" w:rsidP="00B51EB3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</w:p>
          <w:p w:rsidR="005D1CA2" w:rsidRPr="005908F3" w:rsidRDefault="005D1CA2" w:rsidP="00B51EB3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D1CA2" w:rsidRPr="005908F3" w:rsidRDefault="005D1CA2" w:rsidP="00B51EB3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5D1CA2" w:rsidRPr="00A675F9" w:rsidRDefault="005D1CA2" w:rsidP="005D1CA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161"/>
        <w:gridCol w:w="1155"/>
        <w:gridCol w:w="5147"/>
      </w:tblGrid>
      <w:tr w:rsidR="005D1CA2" w:rsidRPr="00A675F9" w:rsidTr="00B51EB3">
        <w:tc>
          <w:tcPr>
            <w:tcW w:w="3190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5D1CA2" w:rsidRPr="00A675F9" w:rsidRDefault="005D1CA2" w:rsidP="00B51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5D1CA2" w:rsidRPr="00A675F9" w:rsidRDefault="005D1CA2" w:rsidP="00B51EB3">
            <w:pPr>
              <w:jc w:val="both"/>
              <w:rPr>
                <w:sz w:val="28"/>
                <w:szCs w:val="28"/>
              </w:rPr>
            </w:pPr>
          </w:p>
        </w:tc>
      </w:tr>
      <w:tr w:rsidR="005D1CA2" w:rsidRPr="00A675F9" w:rsidTr="00B51EB3">
        <w:tc>
          <w:tcPr>
            <w:tcW w:w="3190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5D1CA2" w:rsidRPr="00A675F9" w:rsidRDefault="005D1CA2" w:rsidP="00B51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5D1CA2" w:rsidRPr="00A675F9" w:rsidRDefault="005D1CA2" w:rsidP="00B51EB3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5D1CA2" w:rsidRPr="00A675F9" w:rsidRDefault="005D1CA2" w:rsidP="005D1CA2">
      <w:pPr>
        <w:spacing w:before="240"/>
        <w:ind w:left="5954"/>
        <w:jc w:val="both"/>
        <w:rPr>
          <w:sz w:val="16"/>
          <w:szCs w:val="16"/>
        </w:rPr>
      </w:pPr>
    </w:p>
    <w:p w:rsidR="005D1CA2" w:rsidRPr="00A675F9" w:rsidRDefault="005D1CA2" w:rsidP="005D1CA2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5D1CA2" w:rsidRPr="00A675F9" w:rsidRDefault="005D1CA2" w:rsidP="005D1CA2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5D1CA2" w:rsidRDefault="005D1CA2" w:rsidP="005D1CA2">
      <w:pPr>
        <w:suppressAutoHyphens/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 </w:t>
      </w:r>
      <w:r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>
        <w:rPr>
          <w:bCs/>
          <w:sz w:val="22"/>
          <w:szCs w:val="22"/>
        </w:rPr>
        <w:t xml:space="preserve">фамилия, имя, отчество, </w:t>
      </w:r>
      <w:r>
        <w:rPr>
          <w:sz w:val="22"/>
          <w:szCs w:val="22"/>
        </w:rPr>
        <w:t xml:space="preserve">подпись кандидата и дата ставятся собственноручно. 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>«ИНН –»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5D1CA2" w:rsidRPr="00A675F9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5D1CA2" w:rsidRPr="00485B6D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5D1CA2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5D1CA2" w:rsidRPr="00D91DEB" w:rsidRDefault="005D1CA2" w:rsidP="005D1CA2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r w:rsidRPr="00D91DEB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</w:t>
      </w:r>
      <w:r w:rsidRPr="00D91DEB">
        <w:rPr>
          <w:sz w:val="22"/>
          <w:szCs w:val="22"/>
        </w:rPr>
        <w:lastRenderedPageBreak/>
        <w:t>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</w:p>
    <w:p w:rsidR="00E6345F" w:rsidRPr="00D440CA" w:rsidRDefault="005D1CA2" w:rsidP="00F77B5E">
      <w:pPr>
        <w:suppressAutoHyphens/>
        <w:ind w:firstLine="539"/>
        <w:jc w:val="both"/>
      </w:pPr>
      <w:r w:rsidRPr="00D91DEB">
        <w:rPr>
          <w:sz w:val="22"/>
          <w:szCs w:val="22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</w:t>
      </w:r>
      <w:r w:rsidRPr="005D1CA2">
        <w:rPr>
          <w:sz w:val="22"/>
          <w:szCs w:val="22"/>
        </w:rPr>
        <w:t xml:space="preserve"> </w:t>
      </w:r>
      <w:r w:rsidRPr="00D91DEB">
        <w:rPr>
          <w:sz w:val="22"/>
          <w:szCs w:val="22"/>
        </w:rPr>
        <w:t>этом в заявлении о согласии баллотироваться не указываются.</w:t>
      </w:r>
    </w:p>
    <w:sectPr w:rsidR="00E6345F" w:rsidRPr="00D440CA" w:rsidSect="00E634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E0" w:rsidRDefault="002522E0" w:rsidP="001C1E67">
      <w:r>
        <w:separator/>
      </w:r>
    </w:p>
  </w:endnote>
  <w:endnote w:type="continuationSeparator" w:id="1">
    <w:p w:rsidR="002522E0" w:rsidRDefault="002522E0" w:rsidP="001C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E0" w:rsidRDefault="002522E0" w:rsidP="001C1E67">
      <w:r>
        <w:separator/>
      </w:r>
    </w:p>
  </w:footnote>
  <w:footnote w:type="continuationSeparator" w:id="1">
    <w:p w:rsidR="002522E0" w:rsidRDefault="002522E0" w:rsidP="001C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4" w:rsidRDefault="00993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CA2"/>
    <w:rsid w:val="001C1E67"/>
    <w:rsid w:val="002522E0"/>
    <w:rsid w:val="005D1CA2"/>
    <w:rsid w:val="00993602"/>
    <w:rsid w:val="00AB632B"/>
    <w:rsid w:val="00D440CA"/>
    <w:rsid w:val="00E6345F"/>
    <w:rsid w:val="00F7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CA2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D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5D1CA2"/>
    <w:rPr>
      <w:rFonts w:ascii="Times New Roman" w:hAnsi="Times New Roman"/>
      <w:b/>
      <w:color w:val="000000"/>
      <w:sz w:val="34"/>
    </w:rPr>
  </w:style>
  <w:style w:type="paragraph" w:customStyle="1" w:styleId="BodyText21">
    <w:name w:val="Body Text 21"/>
    <w:basedOn w:val="a"/>
    <w:rsid w:val="005D1CA2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3</cp:revision>
  <dcterms:created xsi:type="dcterms:W3CDTF">2022-06-28T01:57:00Z</dcterms:created>
  <dcterms:modified xsi:type="dcterms:W3CDTF">2022-07-13T05:16:00Z</dcterms:modified>
</cp:coreProperties>
</file>